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105" w:rsidRDefault="00746105" w:rsidP="00746105">
      <w:pPr>
        <w:adjustRightInd w:val="0"/>
        <w:snapToGrid w:val="0"/>
        <w:spacing w:line="500" w:lineRule="exact"/>
        <w:ind w:firstLineChars="200" w:firstLine="680"/>
        <w:rPr>
          <w:rFonts w:ascii="仿宋_GB2312" w:eastAsia="仿宋_GB2312"/>
          <w:sz w:val="34"/>
          <w:szCs w:val="34"/>
        </w:rPr>
      </w:pPr>
      <w:r>
        <w:rPr>
          <w:rFonts w:ascii="仿宋_GB2312" w:eastAsia="仿宋_GB2312" w:hint="eastAsia"/>
          <w:sz w:val="34"/>
          <w:szCs w:val="34"/>
        </w:rPr>
        <w:t>附件</w:t>
      </w:r>
      <w:r>
        <w:rPr>
          <w:rFonts w:ascii="仿宋_GB2312" w:eastAsia="仿宋_GB2312"/>
          <w:sz w:val="34"/>
          <w:szCs w:val="34"/>
        </w:rPr>
        <w:t>一：</w:t>
      </w:r>
    </w:p>
    <w:tbl>
      <w:tblPr>
        <w:tblW w:w="9040" w:type="dxa"/>
        <w:tblLook w:val="04A0" w:firstRow="1" w:lastRow="0" w:firstColumn="1" w:lastColumn="0" w:noHBand="0" w:noVBand="1"/>
      </w:tblPr>
      <w:tblGrid>
        <w:gridCol w:w="4032"/>
        <w:gridCol w:w="3947"/>
        <w:gridCol w:w="1061"/>
      </w:tblGrid>
      <w:tr w:rsidR="00746105" w:rsidRPr="00F720CF" w:rsidTr="00E7763D">
        <w:trPr>
          <w:trHeight w:val="1080"/>
        </w:trPr>
        <w:tc>
          <w:tcPr>
            <w:tcW w:w="9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105" w:rsidRPr="00F720CF" w:rsidRDefault="00746105" w:rsidP="00E7763D">
            <w:pPr>
              <w:widowControl/>
              <w:jc w:val="center"/>
              <w:rPr>
                <w:rFonts w:ascii="黑体" w:eastAsia="黑体" w:hAnsi="黑体" w:cs="宋体"/>
                <w:kern w:val="0"/>
                <w:sz w:val="30"/>
                <w:szCs w:val="30"/>
              </w:rPr>
            </w:pPr>
            <w:bookmarkStart w:id="0" w:name="_GoBack"/>
            <w:r w:rsidRPr="00F720CF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公共管理学院</w:t>
            </w:r>
            <w:r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2016-2017学年</w:t>
            </w:r>
            <w:r w:rsidRPr="00F720CF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第</w:t>
            </w:r>
            <w:r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二</w:t>
            </w:r>
            <w:r w:rsidRPr="00F720CF">
              <w:rPr>
                <w:rFonts w:ascii="黑体" w:eastAsia="黑体" w:hAnsi="黑体" w:cs="宋体" w:hint="eastAsia"/>
                <w:kern w:val="0"/>
                <w:sz w:val="30"/>
                <w:szCs w:val="30"/>
              </w:rPr>
              <w:t>学期开学教学检查工作安排表</w:t>
            </w:r>
            <w:bookmarkEnd w:id="0"/>
          </w:p>
        </w:tc>
      </w:tr>
      <w:tr w:rsidR="00746105" w:rsidRPr="00F720CF" w:rsidTr="00E7763D">
        <w:trPr>
          <w:trHeight w:val="794"/>
        </w:trPr>
        <w:tc>
          <w:tcPr>
            <w:tcW w:w="4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05" w:rsidRPr="00F720CF" w:rsidRDefault="00746105" w:rsidP="00E7763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时间</w:t>
            </w:r>
          </w:p>
        </w:tc>
        <w:tc>
          <w:tcPr>
            <w:tcW w:w="39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05" w:rsidRPr="00F720CF" w:rsidRDefault="00746105" w:rsidP="00E7763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检查人员</w:t>
            </w:r>
          </w:p>
        </w:tc>
        <w:tc>
          <w:tcPr>
            <w:tcW w:w="10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05" w:rsidRPr="00F720CF" w:rsidRDefault="00746105" w:rsidP="00E7763D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b/>
                <w:bCs/>
                <w:kern w:val="0"/>
                <w:sz w:val="24"/>
                <w:szCs w:val="24"/>
              </w:rPr>
              <w:t>备注</w:t>
            </w:r>
          </w:p>
        </w:tc>
      </w:tr>
      <w:tr w:rsidR="00746105" w:rsidRPr="00F720CF" w:rsidTr="00E7763D">
        <w:trPr>
          <w:trHeight w:val="794"/>
        </w:trPr>
        <w:tc>
          <w:tcPr>
            <w:tcW w:w="4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05" w:rsidRPr="00F720CF" w:rsidRDefault="0074610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20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17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2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27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日（周一）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05" w:rsidRPr="000443F3" w:rsidRDefault="00746105" w:rsidP="00E7763D">
            <w:pPr>
              <w:widowControl/>
              <w:jc w:val="center"/>
              <w:rPr>
                <w:rFonts w:ascii="宋体" w:hAnsi="宋体" w:cs="宋体"/>
                <w:b/>
                <w:kern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黄其松  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崔永霞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05" w:rsidRPr="00F720CF" w:rsidRDefault="00746105" w:rsidP="00E7763D">
            <w:pPr>
              <w:widowControl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</w:tr>
      <w:tr w:rsidR="00746105" w:rsidRPr="00F720CF" w:rsidTr="00E7763D">
        <w:trPr>
          <w:trHeight w:val="794"/>
        </w:trPr>
        <w:tc>
          <w:tcPr>
            <w:tcW w:w="4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05" w:rsidRPr="00F720CF" w:rsidRDefault="0074610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20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17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2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28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日（周二）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05" w:rsidRPr="00F720CF" w:rsidRDefault="0074610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李波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韩飞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05" w:rsidRPr="00F720CF" w:rsidRDefault="0074610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746105" w:rsidRPr="00F720CF" w:rsidTr="00E7763D">
        <w:trPr>
          <w:trHeight w:val="794"/>
        </w:trPr>
        <w:tc>
          <w:tcPr>
            <w:tcW w:w="4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05" w:rsidRPr="00F720CF" w:rsidRDefault="0074610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20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17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3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1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日（周三）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05" w:rsidRPr="00F720CF" w:rsidRDefault="0074610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王志凌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文家凤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05" w:rsidRPr="00F720CF" w:rsidRDefault="0074610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746105" w:rsidRPr="00F720CF" w:rsidTr="00E7763D">
        <w:trPr>
          <w:trHeight w:val="794"/>
        </w:trPr>
        <w:tc>
          <w:tcPr>
            <w:tcW w:w="4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05" w:rsidRPr="00F720CF" w:rsidRDefault="0074610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20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17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3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2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日（周四）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05" w:rsidRPr="00F720CF" w:rsidRDefault="0074610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许鹿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汪涛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05" w:rsidRPr="00F720CF" w:rsidRDefault="0074610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</w:t>
            </w:r>
          </w:p>
        </w:tc>
      </w:tr>
      <w:tr w:rsidR="00746105" w:rsidRPr="00F720CF" w:rsidTr="00E7763D">
        <w:trPr>
          <w:trHeight w:val="794"/>
        </w:trPr>
        <w:tc>
          <w:tcPr>
            <w:tcW w:w="40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05" w:rsidRPr="00F720CF" w:rsidRDefault="0074610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20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17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年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3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月</w:t>
            </w:r>
            <w:r>
              <w:rPr>
                <w:rFonts w:ascii="宋体" w:hAnsi="宋体" w:cs="宋体"/>
                <w:kern w:val="0"/>
                <w:sz w:val="24"/>
                <w:szCs w:val="24"/>
              </w:rPr>
              <w:t>3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日（周五）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05" w:rsidRPr="00F720CF" w:rsidRDefault="0074610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靳永翥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  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董淑琴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46105" w:rsidRPr="00F720CF" w:rsidRDefault="0074610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 xml:space="preserve">　</w:t>
            </w:r>
          </w:p>
        </w:tc>
      </w:tr>
      <w:tr w:rsidR="00746105" w:rsidRPr="00F720CF" w:rsidTr="00E7763D">
        <w:trPr>
          <w:trHeight w:val="600"/>
        </w:trPr>
        <w:tc>
          <w:tcPr>
            <w:tcW w:w="4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46105" w:rsidRPr="00F720CF" w:rsidRDefault="00746105" w:rsidP="00E7763D">
            <w:pPr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46105" w:rsidRPr="00F720CF" w:rsidRDefault="00746105" w:rsidP="00E7763D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46105" w:rsidRPr="00F720CF" w:rsidRDefault="00746105" w:rsidP="00E7763D">
            <w:pPr>
              <w:widowControl/>
              <w:jc w:val="center"/>
              <w:rPr>
                <w:rFonts w:eastAsia="Times New Roman"/>
                <w:kern w:val="0"/>
                <w:sz w:val="20"/>
              </w:rPr>
            </w:pPr>
          </w:p>
        </w:tc>
      </w:tr>
      <w:tr w:rsidR="00746105" w:rsidRPr="00F720CF" w:rsidTr="00E7763D">
        <w:trPr>
          <w:trHeight w:val="600"/>
        </w:trPr>
        <w:tc>
          <w:tcPr>
            <w:tcW w:w="90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46105" w:rsidRPr="00F720CF" w:rsidRDefault="00746105" w:rsidP="00E7763D">
            <w:pPr>
              <w:widowControl/>
              <w:jc w:val="left"/>
              <w:rPr>
                <w:rFonts w:ascii="宋体" w:hAnsi="宋体" w:cs="宋体"/>
                <w:kern w:val="0"/>
                <w:sz w:val="24"/>
                <w:szCs w:val="24"/>
              </w:rPr>
            </w:pP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教学科电话：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8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8292</w:t>
            </w:r>
            <w:r>
              <w:rPr>
                <w:rFonts w:ascii="宋体" w:hAnsi="宋体" w:cs="宋体" w:hint="eastAsia"/>
                <w:kern w:val="0"/>
                <w:sz w:val="24"/>
                <w:szCs w:val="24"/>
              </w:rPr>
              <w:t>49</w:t>
            </w:r>
            <w:r w:rsidRPr="00F720CF">
              <w:rPr>
                <w:rFonts w:ascii="宋体" w:hAnsi="宋体" w:cs="宋体" w:hint="eastAsia"/>
                <w:kern w:val="0"/>
                <w:sz w:val="24"/>
                <w:szCs w:val="24"/>
              </w:rPr>
              <w:t>9</w:t>
            </w:r>
          </w:p>
        </w:tc>
      </w:tr>
    </w:tbl>
    <w:p w:rsidR="00A11EF6" w:rsidRDefault="00A11EF6"/>
    <w:sectPr w:rsidR="00A11E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F3188" w:rsidRDefault="005F3188" w:rsidP="00746105">
      <w:r>
        <w:separator/>
      </w:r>
    </w:p>
  </w:endnote>
  <w:endnote w:type="continuationSeparator" w:id="0">
    <w:p w:rsidR="005F3188" w:rsidRDefault="005F3188" w:rsidP="007461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F3188" w:rsidRDefault="005F3188" w:rsidP="00746105">
      <w:r>
        <w:separator/>
      </w:r>
    </w:p>
  </w:footnote>
  <w:footnote w:type="continuationSeparator" w:id="0">
    <w:p w:rsidR="005F3188" w:rsidRDefault="005F3188" w:rsidP="0074610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45D"/>
    <w:rsid w:val="005F3188"/>
    <w:rsid w:val="00746105"/>
    <w:rsid w:val="007F045D"/>
    <w:rsid w:val="00A11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197457B-0744-499D-8A37-DD379497D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105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4610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4610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4610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4610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w836391733@hotmail.com</dc:creator>
  <cp:keywords/>
  <dc:description/>
  <cp:lastModifiedBy>w836391733@hotmail.com</cp:lastModifiedBy>
  <cp:revision>2</cp:revision>
  <dcterms:created xsi:type="dcterms:W3CDTF">2017-02-23T09:13:00Z</dcterms:created>
  <dcterms:modified xsi:type="dcterms:W3CDTF">2017-02-23T09:13:00Z</dcterms:modified>
</cp:coreProperties>
</file>